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F329D4" w:rsidRPr="00BF73C8" w:rsidRDefault="00F329D4" w:rsidP="00F329D4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F329D4" w:rsidRPr="00BF73C8" w:rsidRDefault="00F329D4" w:rsidP="00F329D4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Карта пооперационного контроля </w:t>
      </w:r>
      <w:r w:rsidR="007E40A1">
        <w:rPr>
          <w:rFonts w:ascii="Times New Roman" w:eastAsia="Calibri" w:hAnsi="Times New Roman" w:cs="Times New Roman"/>
          <w:b/>
          <w:color w:val="00000A"/>
          <w:kern w:val="0"/>
        </w:rPr>
        <w:t>(для комиссии жюри)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</w:rPr>
        <w:t>Промышленный дизайн</w:t>
      </w:r>
      <w:r w:rsidRPr="00BF73C8">
        <w:rPr>
          <w:rFonts w:ascii="Times New Roman" w:eastAsia="Calibri" w:hAnsi="Times New Roman" w:cs="Times New Roman"/>
          <w:b/>
          <w:color w:val="00000A"/>
        </w:rPr>
        <w:t>»</w:t>
      </w: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tbl>
      <w:tblPr>
        <w:tblStyle w:val="ac"/>
        <w:tblW w:w="8100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454"/>
      </w:tblGrid>
      <w:tr w:rsidR="00F329D4" w:rsidRPr="00BF73C8" w:rsidTr="000455AF">
        <w:tc>
          <w:tcPr>
            <w:tcW w:w="8100" w:type="dxa"/>
            <w:gridSpan w:val="3"/>
          </w:tcPr>
          <w:p w:rsidR="00F329D4" w:rsidRPr="00BF73C8" w:rsidRDefault="00F329D4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5615DE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BD0B65" w:rsidRDefault="00F329D4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BD0B65" w:rsidRDefault="00F329D4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BD0B65" w:rsidRDefault="00F329D4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29D4" w:rsidRPr="00BD0B65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BD0B65" w:rsidRDefault="00F329D4" w:rsidP="000455AF">
            <w:pPr>
              <w:pStyle w:val="Standard"/>
              <w:rPr>
                <w:b/>
                <w:sz w:val="24"/>
                <w:szCs w:val="24"/>
              </w:rPr>
            </w:pP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2F5FA9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Уровень готовности модели</w:t>
            </w:r>
          </w:p>
        </w:tc>
        <w:tc>
          <w:tcPr>
            <w:tcW w:w="1454" w:type="dxa"/>
            <w:shd w:val="clear" w:color="auto" w:fill="FFFFFF" w:themeFill="background1"/>
          </w:tcPr>
          <w:p w:rsidR="002F5FA9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  <w:p w:rsidR="00F329D4" w:rsidRPr="002D41E5" w:rsidRDefault="002F5FA9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0-4</w:t>
            </w:r>
            <w:r w:rsidR="00F329D4"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F329D4" w:rsidRPr="00BF73C8" w:rsidTr="000455AF">
        <w:tc>
          <w:tcPr>
            <w:tcW w:w="693" w:type="dxa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29D4" w:rsidRPr="00BF73C8" w:rsidTr="000455AF">
        <w:tc>
          <w:tcPr>
            <w:tcW w:w="693" w:type="dxa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29D4" w:rsidRPr="00BD0B65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BD0B65" w:rsidRDefault="00F329D4" w:rsidP="002F5FA9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 w:rsidR="002F5FA9">
              <w:rPr>
                <w:b/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2F5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2F5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F329D4" w:rsidRPr="00BD0B65" w:rsidTr="000455AF">
        <w:tc>
          <w:tcPr>
            <w:tcW w:w="69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29D4" w:rsidRPr="00BD0B65" w:rsidTr="000455AF">
        <w:tc>
          <w:tcPr>
            <w:tcW w:w="69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29D4" w:rsidRPr="00BD0B65" w:rsidTr="000455AF">
        <w:tc>
          <w:tcPr>
            <w:tcW w:w="69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F329D4" w:rsidRPr="00BD0B65" w:rsidRDefault="00F329D4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BD0B65" w:rsidRDefault="00F329D4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5FA9" w:rsidRPr="00BD0B65" w:rsidTr="000455AF">
        <w:tc>
          <w:tcPr>
            <w:tcW w:w="693" w:type="dxa"/>
            <w:shd w:val="clear" w:color="auto" w:fill="FFFFFF" w:themeFill="background1"/>
          </w:tcPr>
          <w:p w:rsidR="002F5FA9" w:rsidRPr="00BD0B65" w:rsidRDefault="002F5FA9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F5FA9" w:rsidRDefault="002F5FA9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54" w:type="dxa"/>
            <w:shd w:val="clear" w:color="auto" w:fill="FFFFFF" w:themeFill="background1"/>
          </w:tcPr>
          <w:p w:rsidR="002F5FA9" w:rsidRDefault="002F5FA9" w:rsidP="000455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5615DE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соответствует указанному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F329D4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F329D4" w:rsidRPr="002D41E5" w:rsidRDefault="00F329D4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54" w:type="dxa"/>
            <w:shd w:val="clear" w:color="auto" w:fill="FFFFFF" w:themeFill="background1"/>
          </w:tcPr>
          <w:p w:rsidR="00F329D4" w:rsidRPr="002D41E5" w:rsidRDefault="00F329D4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F329D4" w:rsidRPr="002D41E5" w:rsidRDefault="00F329D4" w:rsidP="000455AF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F329D4" w:rsidRPr="00BF73C8" w:rsidTr="000455AF">
        <w:tc>
          <w:tcPr>
            <w:tcW w:w="693" w:type="dxa"/>
          </w:tcPr>
          <w:p w:rsidR="00F329D4" w:rsidRPr="00BF73C8" w:rsidRDefault="00F329D4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F329D4" w:rsidRPr="00BF73C8" w:rsidRDefault="00F329D4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54" w:type="dxa"/>
          </w:tcPr>
          <w:p w:rsidR="00F329D4" w:rsidRPr="00BF73C8" w:rsidRDefault="00F329D4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  <w:bookmarkStart w:id="0" w:name="_GoBack"/>
      <w:bookmarkEnd w:id="0"/>
    </w:p>
    <w:sectPr w:rsidR="00F329D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924" w:bottom="134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2D0" w:rsidRDefault="002602D0">
      <w:pPr>
        <w:spacing w:after="0" w:line="240" w:lineRule="auto"/>
      </w:pPr>
      <w:r>
        <w:separator/>
      </w:r>
    </w:p>
  </w:endnote>
  <w:endnote w:type="continuationSeparator" w:id="0">
    <w:p w:rsidR="002602D0" w:rsidRDefault="00260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1E" w:rsidRDefault="003244D6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7E40A1">
      <w:rPr>
        <w:noProof/>
      </w:rPr>
      <w:t>2</w:t>
    </w:r>
    <w:r>
      <w:fldChar w:fldCharType="end"/>
    </w:r>
    <w:r>
      <w:t xml:space="preserve"> </w:t>
    </w:r>
  </w:p>
  <w:p w:rsidR="0021061E" w:rsidRDefault="003244D6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1E" w:rsidRDefault="003244D6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7E40A1">
      <w:rPr>
        <w:noProof/>
      </w:rPr>
      <w:t>1</w:t>
    </w:r>
    <w:r>
      <w:fldChar w:fldCharType="end"/>
    </w:r>
    <w:r>
      <w:t xml:space="preserve"> </w:t>
    </w:r>
  </w:p>
  <w:p w:rsidR="0021061E" w:rsidRDefault="003244D6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2D0" w:rsidRDefault="002602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602D0" w:rsidRDefault="00260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3E357D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E357D" w:rsidRPr="00D23593" w:rsidRDefault="003E357D" w:rsidP="003E357D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E357D" w:rsidRDefault="003E357D" w:rsidP="003E357D">
          <w:pPr>
            <w:pStyle w:val="a5"/>
          </w:pPr>
        </w:p>
      </w:tc>
    </w:tr>
  </w:tbl>
  <w:p w:rsidR="0021061E" w:rsidRDefault="002602D0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3E357D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E357D" w:rsidRPr="00D23593" w:rsidRDefault="003E357D" w:rsidP="003E357D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E357D" w:rsidRDefault="003E357D" w:rsidP="003E357D">
          <w:pPr>
            <w:pStyle w:val="a5"/>
          </w:pPr>
        </w:p>
      </w:tc>
    </w:tr>
  </w:tbl>
  <w:p w:rsidR="0021061E" w:rsidRDefault="002602D0">
    <w:pPr>
      <w:pStyle w:val="a5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6B8A"/>
    <w:multiLevelType w:val="multilevel"/>
    <w:tmpl w:val="A11E9C00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7090C51"/>
    <w:multiLevelType w:val="multilevel"/>
    <w:tmpl w:val="3F60AB4E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A6039AD"/>
    <w:multiLevelType w:val="multilevel"/>
    <w:tmpl w:val="D9D69E96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161D1D59"/>
    <w:multiLevelType w:val="multilevel"/>
    <w:tmpl w:val="1D12A204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24910196"/>
    <w:multiLevelType w:val="multilevel"/>
    <w:tmpl w:val="FE10588E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45713"/>
    <w:multiLevelType w:val="hybridMultilevel"/>
    <w:tmpl w:val="6146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A487D"/>
    <w:multiLevelType w:val="multilevel"/>
    <w:tmpl w:val="5CDA782E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 w15:restartNumberingAfterBreak="0">
    <w:nsid w:val="5EC7549A"/>
    <w:multiLevelType w:val="multilevel"/>
    <w:tmpl w:val="9F365B5A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0" w15:restartNumberingAfterBreak="0">
    <w:nsid w:val="7651429D"/>
    <w:multiLevelType w:val="hybridMultilevel"/>
    <w:tmpl w:val="8F6C92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D7ADA"/>
    <w:multiLevelType w:val="multilevel"/>
    <w:tmpl w:val="986626E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D2"/>
    <w:rsid w:val="00122FBF"/>
    <w:rsid w:val="002602D0"/>
    <w:rsid w:val="002F5FA9"/>
    <w:rsid w:val="003244D6"/>
    <w:rsid w:val="003E357D"/>
    <w:rsid w:val="00536D8E"/>
    <w:rsid w:val="005615DE"/>
    <w:rsid w:val="007E40A1"/>
    <w:rsid w:val="009B3B43"/>
    <w:rsid w:val="00A0756D"/>
    <w:rsid w:val="00C775B6"/>
    <w:rsid w:val="00C802D2"/>
    <w:rsid w:val="00E86F3D"/>
    <w:rsid w:val="00F329D4"/>
    <w:rsid w:val="00F9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4E9AC-311A-45D7-81E5-FCABA873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9D4"/>
    <w:pPr>
      <w:keepNext/>
      <w:keepLines/>
      <w:widowControl w:val="0"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uiPriority w:val="99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</w:rPr>
  </w:style>
  <w:style w:type="paragraph" w:styleId="a6">
    <w:name w:val="footer"/>
    <w:basedOn w:val="Standard"/>
    <w:pPr>
      <w:suppressLineNumbers/>
      <w:tabs>
        <w:tab w:val="center" w:pos="4829"/>
        <w:tab w:val="right" w:pos="9648"/>
      </w:tabs>
    </w:pPr>
  </w:style>
  <w:style w:type="paragraph" w:customStyle="1" w:styleId="Default">
    <w:name w:val="Default"/>
    <w:basedOn w:val="Standard"/>
    <w:pPr>
      <w:autoSpaceDE w:val="0"/>
      <w:spacing w:after="160" w:line="259" w:lineRule="auto"/>
      <w:ind w:left="0" w:firstLine="0"/>
      <w:jc w:val="left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a7">
    <w:name w:val="Верхний колонтитул Знак"/>
    <w:basedOn w:val="a0"/>
    <w:uiPriority w:val="99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RTFNum2">
    <w:name w:val="RTF_Num 2"/>
    <w:basedOn w:val="a2"/>
    <w:pPr>
      <w:numPr>
        <w:numId w:val="8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F329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paragraph" w:customStyle="1" w:styleId="p6">
    <w:name w:val="p6"/>
    <w:basedOn w:val="Standard"/>
    <w:rsid w:val="00F329D4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paragraph" w:styleId="a8">
    <w:name w:val="Body Text"/>
    <w:basedOn w:val="a"/>
    <w:link w:val="a9"/>
    <w:uiPriority w:val="1"/>
    <w:qFormat/>
    <w:rsid w:val="00F329D4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F329D4"/>
    <w:rPr>
      <w:rFonts w:ascii="Times New Roman" w:eastAsia="Times New Roman" w:hAnsi="Times New Roman" w:cs="Times New Roman"/>
      <w:kern w:val="0"/>
      <w:lang w:eastAsia="en-US" w:bidi="ar-SA"/>
    </w:rPr>
  </w:style>
  <w:style w:type="paragraph" w:styleId="aa">
    <w:name w:val="List Paragraph"/>
    <w:basedOn w:val="Standard"/>
    <w:uiPriority w:val="34"/>
    <w:qFormat/>
    <w:rsid w:val="00F329D4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szCs w:val="22"/>
      <w:lang w:eastAsia="en-US" w:bidi="ar-SA"/>
    </w:rPr>
  </w:style>
  <w:style w:type="paragraph" w:styleId="ab">
    <w:name w:val="Normal (Web)"/>
    <w:basedOn w:val="Standard"/>
    <w:uiPriority w:val="99"/>
    <w:rsid w:val="00F329D4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table" w:styleId="ac">
    <w:name w:val="Table Grid"/>
    <w:basedOn w:val="a1"/>
    <w:uiPriority w:val="59"/>
    <w:rsid w:val="00F329D4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12</cp:revision>
  <dcterms:created xsi:type="dcterms:W3CDTF">2021-10-27T12:11:00Z</dcterms:created>
  <dcterms:modified xsi:type="dcterms:W3CDTF">2021-10-27T14:08:00Z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